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67A9CD29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C957F4">
              <w:rPr>
                <w:b/>
                <w:bCs/>
                <w:sz w:val="36"/>
                <w:szCs w:val="36"/>
                <w:vertAlign w:val="superscript"/>
              </w:rPr>
              <w:t xml:space="preserve"> </w:t>
            </w:r>
            <w:r w:rsidR="00C957F4">
              <w:rPr>
                <w:b/>
                <w:bCs/>
                <w:sz w:val="36"/>
                <w:szCs w:val="36"/>
              </w:rPr>
              <w:t xml:space="preserve">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C957F4">
              <w:rPr>
                <w:b/>
                <w:bCs/>
                <w:sz w:val="36"/>
                <w:szCs w:val="36"/>
              </w:rPr>
              <w:t>DECODING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5D61480" w:rsidR="00976312" w:rsidRPr="00B56D9B" w:rsidRDefault="00064D20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C957F4">
              <w:rPr>
                <w:b/>
                <w:bCs/>
              </w:rPr>
              <w:t>uesday</w:t>
            </w:r>
            <w:r>
              <w:rPr>
                <w:b/>
                <w:bCs/>
              </w:rPr>
              <w:t xml:space="preserve">, </w:t>
            </w:r>
            <w:r w:rsidR="00C957F4">
              <w:rPr>
                <w:b/>
                <w:bCs/>
              </w:rPr>
              <w:t>June 2nd</w:t>
            </w:r>
            <w:r>
              <w:rPr>
                <w:b/>
                <w:bCs/>
              </w:rPr>
              <w:t xml:space="preserve"> and</w:t>
            </w:r>
            <w:r w:rsidR="00C957F4">
              <w:rPr>
                <w:b/>
                <w:bCs/>
              </w:rPr>
              <w:t xml:space="preserve"> Thursday</w:t>
            </w:r>
            <w:r>
              <w:rPr>
                <w:b/>
                <w:bCs/>
              </w:rPr>
              <w:t xml:space="preserve">, June </w:t>
            </w:r>
            <w:r w:rsidR="00C957F4">
              <w:rPr>
                <w:b/>
                <w:bCs/>
              </w:rPr>
              <w:t>4</w:t>
            </w:r>
            <w:r>
              <w:rPr>
                <w:b/>
                <w:bCs/>
              </w:rPr>
              <w:t>, 2020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6BDA2C6C" w:rsidR="00870377" w:rsidRDefault="00C957F4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Decoding</w:t>
            </w:r>
            <w:r w:rsidR="00D6248E"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 w:rsidR="00D6248E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44E0E60" w14:textId="77777777" w:rsidR="00A7612D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Identify and apply closed syllable exceptions (when a vowel is closed in by one or more consonants, which makes the vowel make a long vowel sound).  </w:t>
            </w:r>
            <w:r w:rsidR="00064D20" w:rsidRPr="00C957F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C84C1AB" w14:textId="77777777" w:rsidR="00C957F4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</w:t>
            </w:r>
            <w:r w:rsidRPr="00C957F4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>-Unit 3-Lesson 1</w:t>
            </w:r>
          </w:p>
          <w:p w14:paraId="6EA61E3C" w14:textId="4D4F5B66" w:rsidR="00C957F4" w:rsidRPr="00C957F4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4</w:t>
            </w:r>
            <w:r w:rsidRPr="00C957F4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sz w:val="28"/>
                <w:szCs w:val="28"/>
              </w:rPr>
              <w:t>-Unit 3-Lesson 2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149690D1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C957F4">
              <w:rPr>
                <w:rFonts w:ascii="Century Gothic" w:hAnsi="Century Gothic"/>
                <w:sz w:val="24"/>
                <w:szCs w:val="24"/>
              </w:rPr>
              <w:t>June 2nd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7771F">
              <w:rPr>
                <w:rFonts w:ascii="Century Gothic" w:hAnsi="Century Gothic"/>
                <w:sz w:val="24"/>
                <w:szCs w:val="24"/>
              </w:rPr>
              <w:t>T</w:t>
            </w:r>
            <w:r w:rsidR="00C957F4">
              <w:rPr>
                <w:rFonts w:ascii="Century Gothic" w:hAnsi="Century Gothic"/>
                <w:sz w:val="24"/>
                <w:szCs w:val="24"/>
              </w:rPr>
              <w:t>uesday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>.</w:t>
            </w:r>
            <w:r w:rsidR="00C957F4">
              <w:rPr>
                <w:rFonts w:ascii="Century Gothic" w:hAnsi="Century Gothic"/>
                <w:sz w:val="24"/>
                <w:szCs w:val="24"/>
              </w:rPr>
              <w:t xml:space="preserve">  Click on June 4</w:t>
            </w:r>
            <w:r w:rsidR="00C957F4" w:rsidRPr="00C957F4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C957F4">
              <w:rPr>
                <w:rFonts w:ascii="Century Gothic" w:hAnsi="Century Gothic"/>
                <w:sz w:val="24"/>
                <w:szCs w:val="24"/>
              </w:rPr>
              <w:t xml:space="preserve">-Thursday.  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Click on the </w:t>
            </w:r>
            <w:r w:rsidR="00C957F4">
              <w:rPr>
                <w:rFonts w:ascii="Century Gothic" w:hAnsi="Century Gothic"/>
                <w:sz w:val="24"/>
                <w:szCs w:val="24"/>
              </w:rPr>
              <w:t>mp4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4F8C5464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64D20">
              <w:t>ning</w:t>
            </w:r>
            <w:r w:rsidR="00D7771F">
              <w:t xml:space="preserve"> or tak</w:t>
            </w:r>
            <w:r w:rsidR="00064D20">
              <w:t>ing</w:t>
            </w:r>
            <w:r w:rsidR="00D7771F">
              <w:t xml:space="preserve"> a picture of the worksheet</w:t>
            </w:r>
            <w:r w:rsidR="00C957F4">
              <w:t>(</w:t>
            </w:r>
            <w:r w:rsidR="00064D20">
              <w:t>s</w:t>
            </w:r>
            <w:r w:rsidR="00C957F4">
              <w:t>)</w:t>
            </w:r>
            <w:r w:rsidR="00D7771F">
              <w:t xml:space="preserve"> and e-mail </w:t>
            </w:r>
            <w:r w:rsidR="00064D20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1FF"/>
    <w:multiLevelType w:val="hybridMultilevel"/>
    <w:tmpl w:val="EB10573E"/>
    <w:lvl w:ilvl="0" w:tplc="803E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4C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4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E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64D20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57F4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2020-05-31T00:25:00Z</dcterms:created>
  <dcterms:modified xsi:type="dcterms:W3CDTF">2020-05-31T00:25:00Z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